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A20C11" w:rsidRPr="007F62FE" w14:paraId="17635AA8" w14:textId="77777777" w:rsidTr="00114051">
        <w:tc>
          <w:tcPr>
            <w:tcW w:w="7650" w:type="dxa"/>
          </w:tcPr>
          <w:p w14:paraId="7154A313" w14:textId="2538D496" w:rsidR="00A20C11" w:rsidRDefault="00A20C11" w:rsidP="00A20C1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Location: </w:t>
            </w:r>
            <w:r w:rsidR="00AA28C8" w:rsidRPr="007F62FE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="007C4BE5">
              <w:rPr>
                <w:rFonts w:ascii="Century Gothic" w:hAnsi="Century Gothic"/>
                <w:sz w:val="16"/>
                <w:szCs w:val="16"/>
                <w:lang w:val="en-US"/>
              </w:rPr>
              <w:t>hatham</w:t>
            </w:r>
          </w:p>
          <w:p w14:paraId="15E9BF0D" w14:textId="77777777" w:rsidR="00455FF4" w:rsidRPr="007F62FE" w:rsidRDefault="00455FF4" w:rsidP="00A20C1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0E1834B6" w14:textId="01121E21" w:rsidR="00114051" w:rsidRPr="007F62FE" w:rsidRDefault="00A20C11" w:rsidP="0011405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>Full time</w:t>
            </w:r>
            <w:r w:rsidR="00114051"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:  </w:t>
            </w:r>
            <w:r w:rsidR="00A36198">
              <w:rPr>
                <w:rFonts w:ascii="Century Gothic" w:hAnsi="Century Gothic"/>
                <w:sz w:val="16"/>
                <w:szCs w:val="16"/>
                <w:lang w:val="en-US"/>
              </w:rPr>
              <w:t>36</w:t>
            </w:r>
            <w:r w:rsidR="00114051"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hours per week </w:t>
            </w:r>
            <w:r w:rsidR="00A36198">
              <w:rPr>
                <w:rFonts w:ascii="Century Gothic" w:hAnsi="Century Gothic"/>
                <w:sz w:val="16"/>
                <w:szCs w:val="16"/>
                <w:lang w:val="en-US"/>
              </w:rPr>
              <w:t>–</w:t>
            </w:r>
            <w:r w:rsidR="00114051"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="00A36198">
              <w:rPr>
                <w:rFonts w:ascii="Century Gothic" w:hAnsi="Century Gothic"/>
                <w:sz w:val="16"/>
                <w:szCs w:val="16"/>
                <w:lang w:val="en-US"/>
              </w:rPr>
              <w:t>Continental Shift Pattern</w:t>
            </w:r>
            <w:r w:rsidR="00114051" w:rsidRPr="007F62FE">
              <w:rPr>
                <w:rFonts w:ascii="Century Gothic" w:hAnsi="Century Gothic"/>
                <w:sz w:val="16"/>
                <w:szCs w:val="16"/>
                <w:lang w:val="en-US"/>
              </w:rPr>
              <w:t>. Candidates may be required to work outside of these hours, when necessary, especially in busy periods</w:t>
            </w:r>
            <w:r w:rsidR="009555DD">
              <w:rPr>
                <w:rFonts w:ascii="Century Gothic" w:hAnsi="Century Gothic"/>
                <w:sz w:val="16"/>
                <w:szCs w:val="16"/>
                <w:lang w:val="en-US"/>
              </w:rPr>
              <w:t>.</w:t>
            </w:r>
          </w:p>
          <w:p w14:paraId="5A8F5EB3" w14:textId="77777777" w:rsidR="00A20C11" w:rsidRPr="007F62FE" w:rsidRDefault="00A20C11" w:rsidP="00A20C1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4930D27E" w14:textId="5B32B9DA" w:rsidR="00A20C11" w:rsidRPr="007F62FE" w:rsidRDefault="00A20C11" w:rsidP="00A20C1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CPI </w:t>
            </w:r>
            <w:r w:rsidR="007A3769">
              <w:rPr>
                <w:rFonts w:ascii="Century Gothic" w:hAnsi="Century Gothic"/>
                <w:sz w:val="16"/>
                <w:szCs w:val="16"/>
                <w:lang w:val="en-US"/>
              </w:rPr>
              <w:t>UK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has an exciting opportunity for an enthusiastic</w:t>
            </w:r>
            <w:r w:rsidR="009555DD">
              <w:rPr>
                <w:rFonts w:ascii="Century Gothic" w:hAnsi="Century Gothic"/>
                <w:sz w:val="16"/>
                <w:szCs w:val="16"/>
                <w:lang w:val="en-US"/>
              </w:rPr>
              <w:t xml:space="preserve"> individual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to join our dynamic</w:t>
            </w:r>
            <w:r w:rsidR="009555DD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="00A36198">
              <w:rPr>
                <w:rFonts w:ascii="Century Gothic" w:hAnsi="Century Gothic"/>
                <w:sz w:val="16"/>
                <w:szCs w:val="16"/>
                <w:lang w:val="en-US"/>
              </w:rPr>
              <w:t xml:space="preserve">Warehouse 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>team.</w:t>
            </w:r>
          </w:p>
          <w:p w14:paraId="710800F7" w14:textId="77777777" w:rsidR="00A20C11" w:rsidRPr="007F62FE" w:rsidRDefault="00A20C11" w:rsidP="00A20C1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668D78E5" w14:textId="7F5BF66A" w:rsidR="00DB6EFF" w:rsidRPr="007F62FE" w:rsidRDefault="00DB6EFF" w:rsidP="00DB6EFF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The 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CPI Group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is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a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>European book printer and distributor with 17 manufacturing sites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,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based in the UK, France, </w:t>
            </w:r>
            <w:r w:rsidR="009A6D69" w:rsidRPr="007F62FE">
              <w:rPr>
                <w:rFonts w:ascii="Century Gothic" w:hAnsi="Century Gothic"/>
                <w:sz w:val="16"/>
                <w:szCs w:val="16"/>
                <w:lang w:val="en-US"/>
              </w:rPr>
              <w:t>Germany,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and Spain.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The markets we support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includ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e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Trade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Books (supplying books such as the Harry Potters, </w:t>
            </w:r>
            <w:r w:rsidR="009A6D69">
              <w:rPr>
                <w:rFonts w:ascii="Century Gothic" w:hAnsi="Century Gothic"/>
                <w:sz w:val="16"/>
                <w:szCs w:val="16"/>
                <w:lang w:val="en-US"/>
              </w:rPr>
              <w:t>TikTok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promoted books and the new Britney Spears Autobiography)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cademic and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E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>ducationa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l</w:t>
            </w:r>
            <w:r w:rsidR="003E10B4">
              <w:rPr>
                <w:rFonts w:ascii="Century Gothic" w:hAnsi="Century Gothic"/>
                <w:sz w:val="16"/>
                <w:szCs w:val="16"/>
                <w:lang w:val="en-US"/>
              </w:rPr>
              <w:t xml:space="preserve"> (</w:t>
            </w:r>
            <w:r w:rsidR="009A6D69">
              <w:rPr>
                <w:rFonts w:ascii="Century Gothic" w:hAnsi="Century Gothic"/>
                <w:sz w:val="16"/>
                <w:szCs w:val="16"/>
                <w:lang w:val="en-US"/>
              </w:rPr>
              <w:t>e.g.</w:t>
            </w:r>
            <w:r w:rsidR="003E10B4">
              <w:rPr>
                <w:rFonts w:ascii="Century Gothic" w:hAnsi="Century Gothic"/>
                <w:sz w:val="16"/>
                <w:szCs w:val="16"/>
                <w:lang w:val="en-US"/>
              </w:rPr>
              <w:t xml:space="preserve"> text books)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and books on demand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, as well as Bibles for our religious customers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</w:p>
          <w:p w14:paraId="6BBEF253" w14:textId="32E1FEAE" w:rsidR="00F62222" w:rsidRPr="007F62FE" w:rsidRDefault="00F62222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</w:tbl>
    <w:p w14:paraId="1F43F732" w14:textId="14F8F366" w:rsidR="00A20C11" w:rsidRPr="007F62FE" w:rsidRDefault="00A20C11" w:rsidP="00F62222">
      <w:pPr>
        <w:spacing w:after="0"/>
        <w:rPr>
          <w:rFonts w:ascii="Century Gothic" w:hAnsi="Century Gothic"/>
        </w:rPr>
      </w:pPr>
      <w:r w:rsidRPr="007F62FE">
        <w:rPr>
          <w:rFonts w:ascii="Century Gothic" w:hAnsi="Century Gothic"/>
        </w:rPr>
        <w:t xml:space="preserve"> ROLE OBJECTIVES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B91148" w:rsidRPr="007F62FE" w14:paraId="2CE8AEE0" w14:textId="77777777" w:rsidTr="00114051">
        <w:tc>
          <w:tcPr>
            <w:tcW w:w="7650" w:type="dxa"/>
          </w:tcPr>
          <w:p w14:paraId="1591B8BF" w14:textId="77777777" w:rsidR="00AA28C8" w:rsidRPr="007F62FE" w:rsidRDefault="00AA28C8" w:rsidP="00AA28C8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  <w:p w14:paraId="06A76DC6" w14:textId="1615973A" w:rsidR="005E58DA" w:rsidRDefault="00FD1A58" w:rsidP="00FD1A5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To relocate manufacturing stock.</w:t>
            </w:r>
          </w:p>
          <w:p w14:paraId="091A0AFA" w14:textId="096D8F42" w:rsidR="00BB6547" w:rsidRDefault="00FD1A58" w:rsidP="00BB6547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To maintain the production lines to ensure operations run smoothly.</w:t>
            </w:r>
          </w:p>
          <w:p w14:paraId="4B74FDF7" w14:textId="04DCC466" w:rsidR="00BB6547" w:rsidRPr="00BB6547" w:rsidRDefault="00BB6547" w:rsidP="00BB6547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To ensure you work to Health and Safety standards and follow company policy.</w:t>
            </w:r>
          </w:p>
          <w:p w14:paraId="713C2F1F" w14:textId="5E77DB47" w:rsidR="00AA28C8" w:rsidRPr="007F62FE" w:rsidRDefault="00AA28C8" w:rsidP="00AA28C8">
            <w:pPr>
              <w:ind w:left="360"/>
              <w:rPr>
                <w:rFonts w:ascii="Century Gothic" w:hAnsi="Century Gothic" w:cstheme="minorHAnsi"/>
                <w:sz w:val="16"/>
                <w:szCs w:val="16"/>
                <w:lang w:val="en-US"/>
              </w:rPr>
            </w:pPr>
          </w:p>
        </w:tc>
      </w:tr>
    </w:tbl>
    <w:p w14:paraId="317E514E" w14:textId="77C7B72C" w:rsidR="00B91148" w:rsidRPr="007F62FE" w:rsidRDefault="00B91148" w:rsidP="00F62222">
      <w:pPr>
        <w:spacing w:after="0"/>
        <w:rPr>
          <w:rFonts w:ascii="Century Gothic" w:hAnsi="Century Gothic"/>
        </w:rPr>
      </w:pPr>
      <w:r w:rsidRPr="007F62FE">
        <w:rPr>
          <w:rFonts w:ascii="Century Gothic" w:hAnsi="Century Gothic"/>
        </w:rPr>
        <w:t>RE</w:t>
      </w:r>
      <w:r w:rsidR="00BB6547">
        <w:rPr>
          <w:rFonts w:ascii="Century Gothic" w:hAnsi="Century Gothic"/>
        </w:rPr>
        <w:t>QUIRED SKILLS AND EXPERIENCE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7D0CD5" w:rsidRPr="007F62FE" w14:paraId="0FEC4439" w14:textId="77777777" w:rsidTr="00114051">
        <w:tc>
          <w:tcPr>
            <w:tcW w:w="7650" w:type="dxa"/>
          </w:tcPr>
          <w:p w14:paraId="52BA5A74" w14:textId="42225C5D" w:rsidR="007D0CD5" w:rsidRPr="007F62FE" w:rsidRDefault="007D0CD5" w:rsidP="007D0CD5">
            <w:pPr>
              <w:widowControl w:val="0"/>
              <w:autoSpaceDE w:val="0"/>
              <w:autoSpaceDN w:val="0"/>
              <w:rPr>
                <w:rFonts w:ascii="Century Gothic" w:eastAsia="Museo Sans" w:hAnsi="Century Gothic" w:cstheme="minorHAnsi"/>
                <w:sz w:val="16"/>
                <w:szCs w:val="16"/>
                <w:lang w:val="en-US"/>
              </w:rPr>
            </w:pPr>
            <w:r w:rsidRPr="007F62FE">
              <w:rPr>
                <w:rFonts w:ascii="Century Gothic" w:eastAsia="Museo Sans" w:hAnsi="Century Gothic" w:cstheme="minorHAnsi"/>
                <w:bCs/>
                <w:sz w:val="16"/>
                <w:szCs w:val="16"/>
                <w:lang w:val="en-US"/>
              </w:rPr>
              <w:t xml:space="preserve"> </w:t>
            </w:r>
          </w:p>
          <w:p w14:paraId="01E1E313" w14:textId="4D752B24" w:rsidR="00AA28C8" w:rsidRDefault="00BB6547" w:rsidP="00BB6547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cstheme="minorHAnsi"/>
                <w:sz w:val="16"/>
                <w:szCs w:val="16"/>
                <w:lang w:val="en-US"/>
              </w:rPr>
              <w:t>Previous Forklift Truck experience (desirable but not essential).</w:t>
            </w:r>
          </w:p>
          <w:p w14:paraId="7D1D350A" w14:textId="6532E13F" w:rsidR="00BB6547" w:rsidRDefault="00BB6547" w:rsidP="00BB6547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cstheme="minorHAnsi"/>
                <w:sz w:val="16"/>
                <w:szCs w:val="16"/>
                <w:lang w:val="en-US"/>
              </w:rPr>
              <w:t>Knowledge of warehouse management systems (desirable but not essential).</w:t>
            </w:r>
          </w:p>
          <w:p w14:paraId="1D1F034C" w14:textId="65FA46A6" w:rsidR="00BB6547" w:rsidRDefault="00BB6547" w:rsidP="00BB6547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cstheme="minorHAnsi"/>
                <w:sz w:val="16"/>
                <w:szCs w:val="16"/>
                <w:lang w:val="en-US"/>
              </w:rPr>
              <w:t>Previous experience of RF scanning (desirable but not essential).</w:t>
            </w:r>
          </w:p>
          <w:p w14:paraId="23E0788C" w14:textId="0DF3B67D" w:rsidR="00BB6547" w:rsidRDefault="00BB6547" w:rsidP="00BB6547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cstheme="minorHAnsi"/>
                <w:sz w:val="16"/>
                <w:szCs w:val="16"/>
                <w:lang w:val="en-US"/>
              </w:rPr>
              <w:t xml:space="preserve">Experience of planning and </w:t>
            </w:r>
            <w:proofErr w:type="spellStart"/>
            <w:r>
              <w:rPr>
                <w:rFonts w:ascii="Century Gothic" w:hAnsi="Century Gothic" w:cstheme="minorHAnsi"/>
                <w:sz w:val="16"/>
                <w:szCs w:val="16"/>
                <w:lang w:val="en-US"/>
              </w:rPr>
              <w:t>prioritising</w:t>
            </w:r>
            <w:proofErr w:type="spellEnd"/>
            <w:r>
              <w:rPr>
                <w:rFonts w:ascii="Century Gothic" w:hAnsi="Century Gothic" w:cstheme="minorHAnsi"/>
                <w:sz w:val="16"/>
                <w:szCs w:val="16"/>
                <w:lang w:val="en-US"/>
              </w:rPr>
              <w:t xml:space="preserve">. </w:t>
            </w:r>
          </w:p>
          <w:p w14:paraId="733E52B5" w14:textId="6058A800" w:rsidR="00BB6547" w:rsidRPr="00BB6547" w:rsidRDefault="00BB6547" w:rsidP="00BB6547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cstheme="minorHAnsi"/>
                <w:sz w:val="16"/>
                <w:szCs w:val="16"/>
                <w:lang w:val="en-US"/>
              </w:rPr>
              <w:t>Computer Skills.</w:t>
            </w:r>
          </w:p>
          <w:p w14:paraId="26907BDB" w14:textId="7B82900E" w:rsidR="003A1AD4" w:rsidRPr="007F62FE" w:rsidRDefault="003A1AD4" w:rsidP="003A1AD4">
            <w:pPr>
              <w:widowControl w:val="0"/>
              <w:autoSpaceDE w:val="0"/>
              <w:autoSpaceDN w:val="0"/>
              <w:ind w:left="360"/>
              <w:rPr>
                <w:rFonts w:ascii="Century Gothic" w:eastAsia="Museo Sans" w:hAnsi="Century Gothic" w:cstheme="minorHAnsi"/>
                <w:b/>
                <w:sz w:val="16"/>
                <w:szCs w:val="16"/>
                <w:lang w:val="en-US"/>
              </w:rPr>
            </w:pPr>
          </w:p>
        </w:tc>
      </w:tr>
    </w:tbl>
    <w:p w14:paraId="05FB4EF0" w14:textId="34A95F3F" w:rsidR="00114051" w:rsidRPr="007F62FE" w:rsidRDefault="00BB6547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BENEFITS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114051" w:rsidRPr="007F62FE" w14:paraId="6B3DB76E" w14:textId="77777777" w:rsidTr="00F62222">
        <w:tc>
          <w:tcPr>
            <w:tcW w:w="7650" w:type="dxa"/>
          </w:tcPr>
          <w:p w14:paraId="20902B92" w14:textId="77777777" w:rsidR="00A93172" w:rsidRPr="00BB6547" w:rsidRDefault="00A93172" w:rsidP="00A93172">
            <w:pPr>
              <w:ind w:left="360"/>
              <w:rPr>
                <w:rFonts w:ascii="Century Gothic" w:hAnsi="Century Gothic" w:cstheme="minorHAnsi"/>
                <w:bCs/>
                <w:sz w:val="16"/>
                <w:szCs w:val="16"/>
              </w:rPr>
            </w:pPr>
          </w:p>
          <w:p w14:paraId="75ABC41A" w14:textId="43620518" w:rsidR="00AD4CBF" w:rsidRPr="00BB6547" w:rsidRDefault="00BB6547" w:rsidP="00BB6547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BB6547">
              <w:rPr>
                <w:rFonts w:ascii="Century Gothic" w:hAnsi="Century Gothic" w:cstheme="minorHAnsi"/>
                <w:bCs/>
                <w:sz w:val="16"/>
                <w:szCs w:val="16"/>
              </w:rPr>
              <w:t>Competitive salary</w:t>
            </w: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.</w:t>
            </w:r>
          </w:p>
          <w:p w14:paraId="6208127F" w14:textId="226A444F" w:rsidR="00BB6547" w:rsidRPr="00BB6547" w:rsidRDefault="00BB6547" w:rsidP="00BB6547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16 days holiday.</w:t>
            </w:r>
          </w:p>
          <w:p w14:paraId="6E2CF68A" w14:textId="61CB5553" w:rsidR="00BB6547" w:rsidRPr="00BB6547" w:rsidRDefault="00BB6547" w:rsidP="00BB6547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Overtime paid at 1.5 times.</w:t>
            </w:r>
          </w:p>
          <w:p w14:paraId="4F460A84" w14:textId="50954E0F" w:rsidR="00BB6547" w:rsidRPr="00BB6547" w:rsidRDefault="00BB6547" w:rsidP="00BB6547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BB6547">
              <w:rPr>
                <w:rFonts w:ascii="Century Gothic" w:hAnsi="Century Gothic" w:cstheme="minorHAnsi"/>
                <w:bCs/>
                <w:sz w:val="16"/>
                <w:szCs w:val="16"/>
              </w:rPr>
              <w:t>Cycle to work scheme</w:t>
            </w: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.</w:t>
            </w:r>
          </w:p>
          <w:p w14:paraId="62EE53AE" w14:textId="77777777" w:rsidR="00BB6547" w:rsidRPr="00A36198" w:rsidRDefault="00BB6547" w:rsidP="00BB6547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BB6547">
              <w:rPr>
                <w:rFonts w:ascii="Century Gothic" w:hAnsi="Century Gothic" w:cstheme="minorHAnsi"/>
                <w:bCs/>
                <w:sz w:val="16"/>
                <w:szCs w:val="16"/>
              </w:rPr>
              <w:t>On going career progression</w:t>
            </w: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.</w:t>
            </w:r>
          </w:p>
          <w:p w14:paraId="084C1E94" w14:textId="0AE0676D" w:rsidR="00A36198" w:rsidRPr="007F62FE" w:rsidRDefault="00A36198" w:rsidP="00A36198">
            <w:pPr>
              <w:ind w:left="36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</w:tbl>
    <w:p w14:paraId="2148CFEF" w14:textId="031375BE" w:rsidR="00A20C11" w:rsidRDefault="00A20C11" w:rsidP="00D53509">
      <w:pPr>
        <w:tabs>
          <w:tab w:val="left" w:pos="2580"/>
        </w:tabs>
        <w:spacing w:after="0"/>
        <w:rPr>
          <w:rFonts w:ascii="Century Gothic" w:hAnsi="Century Gothic" w:cstheme="minorHAnsi"/>
        </w:rPr>
      </w:pPr>
    </w:p>
    <w:p w14:paraId="756CE472" w14:textId="59080CA6" w:rsidR="00153AFC" w:rsidRPr="00153AFC" w:rsidRDefault="007F62FE" w:rsidP="00D53509">
      <w:pPr>
        <w:spacing w:after="0"/>
        <w:rPr>
          <w:rFonts w:ascii="Century Gothic" w:hAnsi="Century Gothic" w:cstheme="minorHAnsi"/>
          <w:bCs/>
          <w:sz w:val="16"/>
          <w:szCs w:val="16"/>
        </w:rPr>
      </w:pPr>
      <w:r w:rsidRPr="00153AFC">
        <w:rPr>
          <w:rFonts w:ascii="Century Gothic" w:hAnsi="Century Gothic" w:cstheme="minorHAnsi"/>
          <w:bCs/>
          <w:sz w:val="16"/>
          <w:szCs w:val="16"/>
        </w:rPr>
        <w:t xml:space="preserve">If you are interested in applying for </w:t>
      </w:r>
      <w:r w:rsidR="00CD2EC6" w:rsidRPr="00153AFC">
        <w:rPr>
          <w:rFonts w:ascii="Century Gothic" w:hAnsi="Century Gothic" w:cstheme="minorHAnsi"/>
          <w:bCs/>
          <w:sz w:val="16"/>
          <w:szCs w:val="16"/>
        </w:rPr>
        <w:t xml:space="preserve">this role, please </w:t>
      </w:r>
      <w:r w:rsidR="00906496" w:rsidRPr="00153AFC">
        <w:rPr>
          <w:rFonts w:ascii="Century Gothic" w:hAnsi="Century Gothic" w:cstheme="minorHAnsi"/>
          <w:bCs/>
          <w:sz w:val="16"/>
          <w:szCs w:val="16"/>
        </w:rPr>
        <w:t>email</w:t>
      </w:r>
      <w:r w:rsidR="006C51C0">
        <w:rPr>
          <w:rFonts w:ascii="Century Gothic" w:hAnsi="Century Gothic" w:cstheme="minorHAnsi"/>
          <w:bCs/>
          <w:sz w:val="16"/>
          <w:szCs w:val="16"/>
        </w:rPr>
        <w:t xml:space="preserve"> </w:t>
      </w:r>
      <w:r w:rsidR="00BB6547">
        <w:rPr>
          <w:rFonts w:ascii="Century Gothic" w:hAnsi="Century Gothic" w:cstheme="minorHAnsi"/>
          <w:bCs/>
          <w:sz w:val="16"/>
          <w:szCs w:val="16"/>
        </w:rPr>
        <w:t>Paul</w:t>
      </w:r>
      <w:r w:rsidR="00D53509">
        <w:rPr>
          <w:rFonts w:ascii="Century Gothic" w:hAnsi="Century Gothic" w:cstheme="minorHAnsi"/>
          <w:bCs/>
          <w:sz w:val="16"/>
          <w:szCs w:val="16"/>
        </w:rPr>
        <w:t>,</w:t>
      </w:r>
      <w:r w:rsidR="00246CAB" w:rsidRPr="00153AFC">
        <w:rPr>
          <w:rFonts w:ascii="Century Gothic" w:hAnsi="Century Gothic" w:cstheme="minorHAnsi"/>
          <w:bCs/>
          <w:sz w:val="16"/>
          <w:szCs w:val="16"/>
        </w:rPr>
        <w:t xml:space="preserve"> </w:t>
      </w:r>
      <w:r w:rsidR="00BB6547">
        <w:rPr>
          <w:rFonts w:ascii="Century Gothic" w:hAnsi="Century Gothic" w:cstheme="minorHAnsi"/>
          <w:bCs/>
          <w:sz w:val="16"/>
          <w:szCs w:val="16"/>
        </w:rPr>
        <w:t>Warehouse Operations Manager</w:t>
      </w:r>
      <w:r w:rsidR="006C51C0">
        <w:rPr>
          <w:rFonts w:ascii="Century Gothic" w:hAnsi="Century Gothic" w:cstheme="minorHAnsi"/>
          <w:bCs/>
          <w:sz w:val="16"/>
          <w:szCs w:val="16"/>
        </w:rPr>
        <w:t xml:space="preserve"> </w:t>
      </w:r>
    </w:p>
    <w:p w14:paraId="750585CA" w14:textId="24DA164C" w:rsidR="00894305" w:rsidRDefault="00246CAB" w:rsidP="00D53509">
      <w:pPr>
        <w:spacing w:after="0"/>
        <w:rPr>
          <w:rFonts w:ascii="Century Gothic" w:hAnsi="Century Gothic" w:cstheme="minorHAnsi"/>
          <w:bCs/>
          <w:sz w:val="16"/>
          <w:szCs w:val="16"/>
        </w:rPr>
      </w:pPr>
      <w:r w:rsidRPr="00153AFC">
        <w:rPr>
          <w:rFonts w:ascii="Century Gothic" w:hAnsi="Century Gothic" w:cstheme="minorHAnsi"/>
          <w:bCs/>
          <w:sz w:val="16"/>
          <w:szCs w:val="16"/>
        </w:rPr>
        <w:t>with your covering letter and CV</w:t>
      </w:r>
      <w:r w:rsidR="00906496" w:rsidRPr="00153AFC">
        <w:rPr>
          <w:rFonts w:ascii="Century Gothic" w:hAnsi="Century Gothic" w:cstheme="minorHAnsi"/>
          <w:bCs/>
          <w:sz w:val="16"/>
          <w:szCs w:val="16"/>
        </w:rPr>
        <w:t xml:space="preserve"> </w:t>
      </w:r>
      <w:r w:rsidR="00894305" w:rsidRPr="00153AFC">
        <w:rPr>
          <w:rFonts w:ascii="Century Gothic" w:hAnsi="Century Gothic" w:cstheme="minorHAnsi"/>
          <w:bCs/>
          <w:sz w:val="16"/>
          <w:szCs w:val="16"/>
        </w:rPr>
        <w:t>at</w:t>
      </w:r>
      <w:r w:rsidR="007C4BE5">
        <w:rPr>
          <w:rFonts w:ascii="Century Gothic" w:hAnsi="Century Gothic" w:cstheme="minorHAnsi"/>
          <w:bCs/>
          <w:sz w:val="16"/>
          <w:szCs w:val="16"/>
        </w:rPr>
        <w:t xml:space="preserve"> </w:t>
      </w:r>
      <w:hyperlink r:id="rId7" w:history="1">
        <w:r w:rsidR="00FD1A58" w:rsidRPr="0030343E">
          <w:rPr>
            <w:rStyle w:val="Hyperlink"/>
            <w:rFonts w:ascii="Century Gothic" w:hAnsi="Century Gothic" w:cstheme="minorHAnsi"/>
            <w:bCs/>
            <w:sz w:val="16"/>
            <w:szCs w:val="16"/>
          </w:rPr>
          <w:t>pspice@cpi-print.co.uk</w:t>
        </w:r>
      </w:hyperlink>
      <w:r w:rsidR="007C4BE5">
        <w:rPr>
          <w:rFonts w:ascii="Century Gothic" w:hAnsi="Century Gothic" w:cstheme="minorHAnsi"/>
          <w:bCs/>
          <w:sz w:val="16"/>
          <w:szCs w:val="16"/>
        </w:rPr>
        <w:t xml:space="preserve">  </w:t>
      </w:r>
      <w:r w:rsidR="00894305" w:rsidRPr="00153AFC">
        <w:rPr>
          <w:rFonts w:ascii="Century Gothic" w:hAnsi="Century Gothic" w:cstheme="minorHAnsi"/>
          <w:bCs/>
          <w:sz w:val="16"/>
          <w:szCs w:val="16"/>
        </w:rPr>
        <w:t xml:space="preserve"> </w:t>
      </w:r>
    </w:p>
    <w:p w14:paraId="2247EEE5" w14:textId="181C87A4" w:rsidR="003D06AF" w:rsidRPr="00153AFC" w:rsidRDefault="003D06AF" w:rsidP="00D53509">
      <w:pPr>
        <w:spacing w:after="0"/>
        <w:rPr>
          <w:rFonts w:ascii="Century Gothic" w:hAnsi="Century Gothic" w:cstheme="minorHAnsi"/>
          <w:bCs/>
          <w:sz w:val="16"/>
          <w:szCs w:val="16"/>
        </w:rPr>
      </w:pPr>
      <w:r>
        <w:rPr>
          <w:rFonts w:ascii="Century Gothic" w:hAnsi="Century Gothic" w:cstheme="minorHAnsi"/>
          <w:bCs/>
          <w:sz w:val="16"/>
          <w:szCs w:val="16"/>
        </w:rPr>
        <w:t>Closing date for application</w:t>
      </w:r>
      <w:r w:rsidR="00D53509">
        <w:rPr>
          <w:rFonts w:ascii="Century Gothic" w:hAnsi="Century Gothic" w:cstheme="minorHAnsi"/>
          <w:bCs/>
          <w:sz w:val="16"/>
          <w:szCs w:val="16"/>
        </w:rPr>
        <w:t xml:space="preserve">: </w:t>
      </w:r>
      <w:r w:rsidR="005E58DA">
        <w:rPr>
          <w:rFonts w:ascii="Century Gothic" w:hAnsi="Century Gothic" w:cstheme="minorHAnsi"/>
          <w:bCs/>
          <w:sz w:val="16"/>
          <w:szCs w:val="16"/>
        </w:rPr>
        <w:t>18</w:t>
      </w:r>
      <w:r w:rsidR="006C51C0" w:rsidRPr="006C51C0">
        <w:rPr>
          <w:rFonts w:ascii="Century Gothic" w:hAnsi="Century Gothic" w:cstheme="minorHAnsi"/>
          <w:bCs/>
          <w:sz w:val="16"/>
          <w:szCs w:val="16"/>
          <w:vertAlign w:val="superscript"/>
        </w:rPr>
        <w:t>th</w:t>
      </w:r>
      <w:r w:rsidR="006C51C0">
        <w:rPr>
          <w:rFonts w:ascii="Century Gothic" w:hAnsi="Century Gothic" w:cstheme="minorHAnsi"/>
          <w:bCs/>
          <w:sz w:val="16"/>
          <w:szCs w:val="16"/>
        </w:rPr>
        <w:t xml:space="preserve"> </w:t>
      </w:r>
      <w:r w:rsidR="00FD1A58">
        <w:rPr>
          <w:rFonts w:ascii="Century Gothic" w:hAnsi="Century Gothic" w:cstheme="minorHAnsi"/>
          <w:bCs/>
          <w:sz w:val="16"/>
          <w:szCs w:val="16"/>
        </w:rPr>
        <w:t xml:space="preserve">April </w:t>
      </w:r>
      <w:r w:rsidR="00D53509">
        <w:rPr>
          <w:rFonts w:ascii="Century Gothic" w:hAnsi="Century Gothic" w:cstheme="minorHAnsi"/>
          <w:bCs/>
          <w:sz w:val="16"/>
          <w:szCs w:val="16"/>
        </w:rPr>
        <w:t>2024</w:t>
      </w:r>
    </w:p>
    <w:sectPr w:rsidR="003D06AF" w:rsidRPr="00153AFC" w:rsidSect="00F622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851" w:header="51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ED2CA" w14:textId="77777777" w:rsidR="00FB57E3" w:rsidRDefault="00FB57E3" w:rsidP="00A20C11">
      <w:pPr>
        <w:spacing w:after="0" w:line="240" w:lineRule="auto"/>
      </w:pPr>
      <w:r>
        <w:separator/>
      </w:r>
    </w:p>
  </w:endnote>
  <w:endnote w:type="continuationSeparator" w:id="0">
    <w:p w14:paraId="5068E945" w14:textId="77777777" w:rsidR="00FB57E3" w:rsidRDefault="00FB57E3" w:rsidP="00A2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useo Sans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06427" w14:textId="77777777" w:rsidR="00A36198" w:rsidRDefault="00A361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C57B7" w14:textId="0071E480" w:rsidR="008624BE" w:rsidRDefault="008624B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57B72D" wp14:editId="539EBC86">
              <wp:simplePos x="0" y="0"/>
              <wp:positionH relativeFrom="column">
                <wp:posOffset>-240665</wp:posOffset>
              </wp:positionH>
              <wp:positionV relativeFrom="paragraph">
                <wp:posOffset>-168275</wp:posOffset>
              </wp:positionV>
              <wp:extent cx="7772400" cy="201295"/>
              <wp:effectExtent l="0" t="0" r="0" b="8255"/>
              <wp:wrapNone/>
              <wp:docPr id="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201295"/>
                      </a:xfrm>
                      <a:custGeom>
                        <a:avLst/>
                        <a:gdLst>
                          <a:gd name="T0" fmla="*/ 8160 w 12240"/>
                          <a:gd name="T1" fmla="+- 0 15523 15523"/>
                          <a:gd name="T2" fmla="*/ 15523 h 317"/>
                          <a:gd name="T3" fmla="*/ 0 w 12240"/>
                          <a:gd name="T4" fmla="+- 0 15523 15523"/>
                          <a:gd name="T5" fmla="*/ 15523 h 317"/>
                          <a:gd name="T6" fmla="*/ 0 w 12240"/>
                          <a:gd name="T7" fmla="+- 0 15840 15523"/>
                          <a:gd name="T8" fmla="*/ 15840 h 317"/>
                          <a:gd name="T9" fmla="*/ 8160 w 12240"/>
                          <a:gd name="T10" fmla="+- 0 15840 15523"/>
                          <a:gd name="T11" fmla="*/ 15840 h 317"/>
                          <a:gd name="T12" fmla="*/ 8160 w 12240"/>
                          <a:gd name="T13" fmla="+- 0 15523 15523"/>
                          <a:gd name="T14" fmla="*/ 15523 h 317"/>
                          <a:gd name="T15" fmla="*/ 12240 w 12240"/>
                          <a:gd name="T16" fmla="+- 0 15523 15523"/>
                          <a:gd name="T17" fmla="*/ 15523 h 317"/>
                          <a:gd name="T18" fmla="*/ 11360 w 12240"/>
                          <a:gd name="T19" fmla="+- 0 15523 15523"/>
                          <a:gd name="T20" fmla="*/ 15523 h 317"/>
                          <a:gd name="T21" fmla="*/ 11360 w 12240"/>
                          <a:gd name="T22" fmla="+- 0 15840 15523"/>
                          <a:gd name="T23" fmla="*/ 15840 h 317"/>
                          <a:gd name="T24" fmla="*/ 12240 w 12240"/>
                          <a:gd name="T25" fmla="+- 0 15840 15523"/>
                          <a:gd name="T26" fmla="*/ 15840 h 317"/>
                          <a:gd name="T27" fmla="*/ 12240 w 12240"/>
                          <a:gd name="T28" fmla="+- 0 15523 15523"/>
                          <a:gd name="T29" fmla="*/ 15523 h 317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2240" h="317">
                            <a:moveTo>
                              <a:pt x="8160" y="0"/>
                            </a:moveTo>
                            <a:lnTo>
                              <a:pt x="0" y="0"/>
                            </a:lnTo>
                            <a:lnTo>
                              <a:pt x="0" y="317"/>
                            </a:lnTo>
                            <a:lnTo>
                              <a:pt x="8160" y="317"/>
                            </a:lnTo>
                            <a:lnTo>
                              <a:pt x="8160" y="0"/>
                            </a:lnTo>
                            <a:close/>
                            <a:moveTo>
                              <a:pt x="12240" y="0"/>
                            </a:moveTo>
                            <a:lnTo>
                              <a:pt x="11360" y="0"/>
                            </a:lnTo>
                            <a:lnTo>
                              <a:pt x="11360" y="317"/>
                            </a:lnTo>
                            <a:lnTo>
                              <a:pt x="12240" y="317"/>
                            </a:lnTo>
                            <a:lnTo>
                              <a:pt x="12240" y="0"/>
                            </a:lnTo>
                            <a:close/>
                          </a:path>
                        </a:pathLst>
                      </a:custGeom>
                      <a:solidFill>
                        <a:srgbClr val="9395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EAA672" id="docshape4" o:spid="_x0000_s1026" style="position:absolute;margin-left:-18.95pt;margin-top:-13.25pt;width:612pt;height:15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4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" path="m8160,l,,,317r8160,l8160,xm12240,r-880,l11360,317r880,l12240,xe" fillcolor="#939598" stroked="f">
              <v:path arrowok="t" o:connecttype="custom" o:connectlocs="5181600,9857105;0,9857105;0,10058400;5181600,10058400;5181600,9857105;7772400,9857105;7213600,9857105;7213600,10058400;7772400,10058400;7772400,9857105" o:connectangles="0,0,0,0,0,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951AD" w14:textId="59F604BA" w:rsidR="008624BE" w:rsidRDefault="008624B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7A74902" wp14:editId="75E88005">
              <wp:simplePos x="0" y="0"/>
              <wp:positionH relativeFrom="column">
                <wp:posOffset>-266065</wp:posOffset>
              </wp:positionH>
              <wp:positionV relativeFrom="paragraph">
                <wp:posOffset>-150495</wp:posOffset>
              </wp:positionV>
              <wp:extent cx="7772400" cy="201295"/>
              <wp:effectExtent l="0" t="0" r="0" b="8255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201295"/>
                      </a:xfrm>
                      <a:custGeom>
                        <a:avLst/>
                        <a:gdLst>
                          <a:gd name="T0" fmla="*/ 8160 w 12240"/>
                          <a:gd name="T1" fmla="+- 0 15523 15523"/>
                          <a:gd name="T2" fmla="*/ 15523 h 317"/>
                          <a:gd name="T3" fmla="*/ 0 w 12240"/>
                          <a:gd name="T4" fmla="+- 0 15523 15523"/>
                          <a:gd name="T5" fmla="*/ 15523 h 317"/>
                          <a:gd name="T6" fmla="*/ 0 w 12240"/>
                          <a:gd name="T7" fmla="+- 0 15840 15523"/>
                          <a:gd name="T8" fmla="*/ 15840 h 317"/>
                          <a:gd name="T9" fmla="*/ 8160 w 12240"/>
                          <a:gd name="T10" fmla="+- 0 15840 15523"/>
                          <a:gd name="T11" fmla="*/ 15840 h 317"/>
                          <a:gd name="T12" fmla="*/ 8160 w 12240"/>
                          <a:gd name="T13" fmla="+- 0 15523 15523"/>
                          <a:gd name="T14" fmla="*/ 15523 h 317"/>
                          <a:gd name="T15" fmla="*/ 12240 w 12240"/>
                          <a:gd name="T16" fmla="+- 0 15523 15523"/>
                          <a:gd name="T17" fmla="*/ 15523 h 317"/>
                          <a:gd name="T18" fmla="*/ 11360 w 12240"/>
                          <a:gd name="T19" fmla="+- 0 15523 15523"/>
                          <a:gd name="T20" fmla="*/ 15523 h 317"/>
                          <a:gd name="T21" fmla="*/ 11360 w 12240"/>
                          <a:gd name="T22" fmla="+- 0 15840 15523"/>
                          <a:gd name="T23" fmla="*/ 15840 h 317"/>
                          <a:gd name="T24" fmla="*/ 12240 w 12240"/>
                          <a:gd name="T25" fmla="+- 0 15840 15523"/>
                          <a:gd name="T26" fmla="*/ 15840 h 317"/>
                          <a:gd name="T27" fmla="*/ 12240 w 12240"/>
                          <a:gd name="T28" fmla="+- 0 15523 15523"/>
                          <a:gd name="T29" fmla="*/ 15523 h 317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2240" h="317">
                            <a:moveTo>
                              <a:pt x="8160" y="0"/>
                            </a:moveTo>
                            <a:lnTo>
                              <a:pt x="0" y="0"/>
                            </a:lnTo>
                            <a:lnTo>
                              <a:pt x="0" y="317"/>
                            </a:lnTo>
                            <a:lnTo>
                              <a:pt x="8160" y="317"/>
                            </a:lnTo>
                            <a:lnTo>
                              <a:pt x="8160" y="0"/>
                            </a:lnTo>
                            <a:close/>
                            <a:moveTo>
                              <a:pt x="12240" y="0"/>
                            </a:moveTo>
                            <a:lnTo>
                              <a:pt x="11360" y="0"/>
                            </a:lnTo>
                            <a:lnTo>
                              <a:pt x="11360" y="317"/>
                            </a:lnTo>
                            <a:lnTo>
                              <a:pt x="12240" y="317"/>
                            </a:lnTo>
                            <a:lnTo>
                              <a:pt x="12240" y="0"/>
                            </a:lnTo>
                            <a:close/>
                          </a:path>
                        </a:pathLst>
                      </a:custGeom>
                      <a:solidFill>
                        <a:srgbClr val="9395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80D122" id="docshape4" o:spid="_x0000_s1026" style="position:absolute;margin-left:-20.95pt;margin-top:-11.85pt;width:612pt;height:15.8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4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" path="m8160,l,,,317r8160,l8160,xm12240,r-880,l11360,317r880,l12240,xe" fillcolor="#939598" stroked="f">
              <v:path arrowok="t" o:connecttype="custom" o:connectlocs="5181600,9857105;0,9857105;0,10058400;5181600,10058400;5181600,9857105;7772400,9857105;7213600,9857105;7213600,10058400;7772400,10058400;7772400,9857105" o:connectangles="0,0,0,0,0,0,0,0,0,0"/>
            </v:shape>
          </w:pict>
        </mc:Fallback>
      </mc:AlternateContent>
    </w:r>
    <w:r w:rsidR="00B22F59"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3A2C8" w14:textId="77777777" w:rsidR="00FB57E3" w:rsidRDefault="00FB57E3" w:rsidP="00A20C11">
      <w:pPr>
        <w:spacing w:after="0" w:line="240" w:lineRule="auto"/>
      </w:pPr>
      <w:r>
        <w:separator/>
      </w:r>
    </w:p>
  </w:footnote>
  <w:footnote w:type="continuationSeparator" w:id="0">
    <w:p w14:paraId="3BB2CA19" w14:textId="77777777" w:rsidR="00FB57E3" w:rsidRDefault="00FB57E3" w:rsidP="00A2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BDFA" w14:textId="77777777" w:rsidR="00A36198" w:rsidRDefault="00A361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3CE48" w14:textId="565D6DEB" w:rsidR="008624BE" w:rsidRDefault="008624B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D342305" wp14:editId="4D57E73A">
              <wp:simplePos x="0" y="0"/>
              <wp:positionH relativeFrom="page">
                <wp:posOffset>285115</wp:posOffset>
              </wp:positionH>
              <wp:positionV relativeFrom="page">
                <wp:posOffset>149225</wp:posOffset>
              </wp:positionV>
              <wp:extent cx="7772400" cy="10058400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058400"/>
                        <a:chOff x="0" y="0"/>
                        <a:chExt cx="12240" cy="15840"/>
                      </a:xfrm>
                    </wpg:grpSpPr>
                    <wps:wsp>
                      <wps:cNvPr id="14" name="docshape4"/>
                      <wps:cNvSpPr>
                        <a:spLocks/>
                      </wps:cNvSpPr>
                      <wps:spPr bwMode="auto">
                        <a:xfrm>
                          <a:off x="0" y="15523"/>
                          <a:ext cx="12240" cy="317"/>
                        </a:xfrm>
                        <a:custGeom>
                          <a:avLst/>
                          <a:gdLst>
                            <a:gd name="T0" fmla="*/ 8160 w 12240"/>
                            <a:gd name="T1" fmla="+- 0 15523 15523"/>
                            <a:gd name="T2" fmla="*/ 15523 h 317"/>
                            <a:gd name="T3" fmla="*/ 0 w 12240"/>
                            <a:gd name="T4" fmla="+- 0 15523 15523"/>
                            <a:gd name="T5" fmla="*/ 15523 h 317"/>
                            <a:gd name="T6" fmla="*/ 0 w 12240"/>
                            <a:gd name="T7" fmla="+- 0 15840 15523"/>
                            <a:gd name="T8" fmla="*/ 15840 h 317"/>
                            <a:gd name="T9" fmla="*/ 8160 w 12240"/>
                            <a:gd name="T10" fmla="+- 0 15840 15523"/>
                            <a:gd name="T11" fmla="*/ 15840 h 317"/>
                            <a:gd name="T12" fmla="*/ 8160 w 12240"/>
                            <a:gd name="T13" fmla="+- 0 15523 15523"/>
                            <a:gd name="T14" fmla="*/ 15523 h 317"/>
                            <a:gd name="T15" fmla="*/ 12240 w 12240"/>
                            <a:gd name="T16" fmla="+- 0 15523 15523"/>
                            <a:gd name="T17" fmla="*/ 15523 h 317"/>
                            <a:gd name="T18" fmla="*/ 11360 w 12240"/>
                            <a:gd name="T19" fmla="+- 0 15523 15523"/>
                            <a:gd name="T20" fmla="*/ 15523 h 317"/>
                            <a:gd name="T21" fmla="*/ 11360 w 12240"/>
                            <a:gd name="T22" fmla="+- 0 15840 15523"/>
                            <a:gd name="T23" fmla="*/ 15840 h 317"/>
                            <a:gd name="T24" fmla="*/ 12240 w 12240"/>
                            <a:gd name="T25" fmla="+- 0 15840 15523"/>
                            <a:gd name="T26" fmla="*/ 15840 h 317"/>
                            <a:gd name="T27" fmla="*/ 12240 w 12240"/>
                            <a:gd name="T28" fmla="+- 0 15523 15523"/>
                            <a:gd name="T29" fmla="*/ 15523 h 3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2240" h="317">
                              <a:moveTo>
                                <a:pt x="8160" y="0"/>
                              </a:move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lnTo>
                                <a:pt x="8160" y="317"/>
                              </a:lnTo>
                              <a:lnTo>
                                <a:pt x="8160" y="0"/>
                              </a:lnTo>
                              <a:close/>
                              <a:moveTo>
                                <a:pt x="12240" y="0"/>
                              </a:moveTo>
                              <a:lnTo>
                                <a:pt x="11360" y="0"/>
                              </a:lnTo>
                              <a:lnTo>
                                <a:pt x="11360" y="317"/>
                              </a:lnTo>
                              <a:lnTo>
                                <a:pt x="12240" y="317"/>
                              </a:lnTo>
                              <a:lnTo>
                                <a:pt x="12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docshape5"/>
                      <wps:cNvSpPr>
                        <a:spLocks noChangeArrowheads="1"/>
                      </wps:cNvSpPr>
                      <wps:spPr bwMode="auto">
                        <a:xfrm>
                          <a:off x="8160" y="0"/>
                          <a:ext cx="3200" cy="15840"/>
                        </a:xfrm>
                        <a:prstGeom prst="rect">
                          <a:avLst/>
                        </a:prstGeom>
                        <a:solidFill>
                          <a:srgbClr val="82C3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80" y="660"/>
                          <a:ext cx="2760" cy="1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79164B" id="Group 13" o:spid="_x0000_s1026" style="position:absolute;margin-left:22.45pt;margin-top:11.75pt;width:612pt;height:11in;z-index:-251655168;mso-position-horizontal-relative:page;mso-position-vertical-relative:page" coordsize="12240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">
              <v:shape id="docshape4" o:spid="_x0000_s1027" style="position:absolute;top:15523;width:12240;height:317;visibility:visible;mso-wrap-style:square;v-text-anchor:top" coordsize="122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" path="m8160,l,,,317r8160,l8160,xm12240,r-880,l11360,317r880,l12240,xe" fillcolor="#939598" stroked="f">
                <v:path arrowok="t" o:connecttype="custom" o:connectlocs="8160,15523;0,15523;0,15840;8160,15840;8160,15523;12240,15523;11360,15523;11360,15840;12240,15840;12240,15523" o:connectangles="0,0,0,0,0,0,0,0,0,0"/>
              </v:shape>
              <v:rect id="docshape5" o:spid="_x0000_s1028" style="position:absolute;left:8160;width:320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" fillcolor="#82c341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29" type="#_x0000_t75" style="position:absolute;left:8380;top:660;width:2760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5B112" w14:textId="2B1BFD04" w:rsidR="00A20C11" w:rsidRPr="00EF5809" w:rsidRDefault="008624BE">
    <w:pPr>
      <w:pStyle w:val="Header"/>
      <w:rPr>
        <w:rFonts w:ascii="Century Gothic" w:hAnsi="Century Gothic"/>
        <w:sz w:val="28"/>
        <w:szCs w:val="28"/>
      </w:rPr>
    </w:pPr>
    <w:r w:rsidRPr="00EF5809">
      <w:rPr>
        <w:rFonts w:ascii="Century Gothic" w:hAnsi="Century Gothic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D342305" wp14:editId="30D25798">
              <wp:simplePos x="0" y="0"/>
              <wp:positionH relativeFrom="page">
                <wp:posOffset>280035</wp:posOffset>
              </wp:positionH>
              <wp:positionV relativeFrom="page">
                <wp:posOffset>78105</wp:posOffset>
              </wp:positionV>
              <wp:extent cx="7772400" cy="1005840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058400"/>
                        <a:chOff x="0" y="0"/>
                        <a:chExt cx="12240" cy="15840"/>
                      </a:xfrm>
                    </wpg:grpSpPr>
                    <wps:wsp>
                      <wps:cNvPr id="10" name="docshape4"/>
                      <wps:cNvSpPr>
                        <a:spLocks/>
                      </wps:cNvSpPr>
                      <wps:spPr bwMode="auto">
                        <a:xfrm>
                          <a:off x="0" y="15523"/>
                          <a:ext cx="12240" cy="317"/>
                        </a:xfrm>
                        <a:custGeom>
                          <a:avLst/>
                          <a:gdLst>
                            <a:gd name="T0" fmla="*/ 8160 w 12240"/>
                            <a:gd name="T1" fmla="+- 0 15523 15523"/>
                            <a:gd name="T2" fmla="*/ 15523 h 317"/>
                            <a:gd name="T3" fmla="*/ 0 w 12240"/>
                            <a:gd name="T4" fmla="+- 0 15523 15523"/>
                            <a:gd name="T5" fmla="*/ 15523 h 317"/>
                            <a:gd name="T6" fmla="*/ 0 w 12240"/>
                            <a:gd name="T7" fmla="+- 0 15840 15523"/>
                            <a:gd name="T8" fmla="*/ 15840 h 317"/>
                            <a:gd name="T9" fmla="*/ 8160 w 12240"/>
                            <a:gd name="T10" fmla="+- 0 15840 15523"/>
                            <a:gd name="T11" fmla="*/ 15840 h 317"/>
                            <a:gd name="T12" fmla="*/ 8160 w 12240"/>
                            <a:gd name="T13" fmla="+- 0 15523 15523"/>
                            <a:gd name="T14" fmla="*/ 15523 h 317"/>
                            <a:gd name="T15" fmla="*/ 12240 w 12240"/>
                            <a:gd name="T16" fmla="+- 0 15523 15523"/>
                            <a:gd name="T17" fmla="*/ 15523 h 317"/>
                            <a:gd name="T18" fmla="*/ 11360 w 12240"/>
                            <a:gd name="T19" fmla="+- 0 15523 15523"/>
                            <a:gd name="T20" fmla="*/ 15523 h 317"/>
                            <a:gd name="T21" fmla="*/ 11360 w 12240"/>
                            <a:gd name="T22" fmla="+- 0 15840 15523"/>
                            <a:gd name="T23" fmla="*/ 15840 h 317"/>
                            <a:gd name="T24" fmla="*/ 12240 w 12240"/>
                            <a:gd name="T25" fmla="+- 0 15840 15523"/>
                            <a:gd name="T26" fmla="*/ 15840 h 317"/>
                            <a:gd name="T27" fmla="*/ 12240 w 12240"/>
                            <a:gd name="T28" fmla="+- 0 15523 15523"/>
                            <a:gd name="T29" fmla="*/ 15523 h 3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2240" h="317">
                              <a:moveTo>
                                <a:pt x="8160" y="0"/>
                              </a:move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lnTo>
                                <a:pt x="8160" y="317"/>
                              </a:lnTo>
                              <a:lnTo>
                                <a:pt x="8160" y="0"/>
                              </a:lnTo>
                              <a:close/>
                              <a:moveTo>
                                <a:pt x="12240" y="0"/>
                              </a:moveTo>
                              <a:lnTo>
                                <a:pt x="11360" y="0"/>
                              </a:lnTo>
                              <a:lnTo>
                                <a:pt x="11360" y="317"/>
                              </a:lnTo>
                              <a:lnTo>
                                <a:pt x="12240" y="317"/>
                              </a:lnTo>
                              <a:lnTo>
                                <a:pt x="12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docshape5"/>
                      <wps:cNvSpPr>
                        <a:spLocks noChangeArrowheads="1"/>
                      </wps:cNvSpPr>
                      <wps:spPr bwMode="auto">
                        <a:xfrm>
                          <a:off x="8160" y="0"/>
                          <a:ext cx="3200" cy="15840"/>
                        </a:xfrm>
                        <a:prstGeom prst="rect">
                          <a:avLst/>
                        </a:prstGeom>
                        <a:solidFill>
                          <a:srgbClr val="82C3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80" y="660"/>
                          <a:ext cx="2760" cy="1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75E0F0" id="Group 9" o:spid="_x0000_s1026" style="position:absolute;margin-left:22.05pt;margin-top:6.15pt;width:612pt;height:11in;z-index:-251656192;mso-position-horizontal-relative:page;mso-position-vertical-relative:page" coordsize="12240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">
              <v:shape id="docshape4" o:spid="_x0000_s1027" style="position:absolute;top:15523;width:12240;height:317;visibility:visible;mso-wrap-style:square;v-text-anchor:top" coordsize="122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" path="m8160,l,,,317r8160,l8160,xm12240,r-880,l11360,317r880,l12240,xe" fillcolor="#939598" stroked="f">
                <v:path arrowok="t" o:connecttype="custom" o:connectlocs="8160,15523;0,15523;0,15840;8160,15840;8160,15523;12240,15523;11360,15523;11360,15840;12240,15840;12240,15523" o:connectangles="0,0,0,0,0,0,0,0,0,0"/>
              </v:shape>
              <v:rect id="docshape5" o:spid="_x0000_s1028" style="position:absolute;left:8160;width:320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" fillcolor="#82c341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29" type="#_x0000_t75" style="position:absolute;left:8380;top:660;width:2760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">
                <v:imagedata r:id="rId2" o:title=""/>
              </v:shape>
              <w10:wrap anchorx="page" anchory="page"/>
            </v:group>
          </w:pict>
        </mc:Fallback>
      </mc:AlternateContent>
    </w:r>
    <w:r w:rsidR="00A20C11" w:rsidRPr="00EF5809">
      <w:rPr>
        <w:rFonts w:ascii="Century Gothic" w:hAnsi="Century Gothic"/>
        <w:sz w:val="28"/>
        <w:szCs w:val="28"/>
      </w:rPr>
      <w:t>JOB DESCRIPTION</w:t>
    </w:r>
  </w:p>
  <w:p w14:paraId="06BF1E6C" w14:textId="5C6F0B93" w:rsidR="00A20C11" w:rsidRPr="00EF5809" w:rsidRDefault="00A20C11">
    <w:pPr>
      <w:pStyle w:val="Header"/>
      <w:rPr>
        <w:rFonts w:ascii="Century Gothic" w:hAnsi="Century Gothic"/>
      </w:rPr>
    </w:pPr>
  </w:p>
  <w:p w14:paraId="3F2FC525" w14:textId="136791ED" w:rsidR="009555DD" w:rsidRDefault="00B22F59">
    <w:pPr>
      <w:pStyle w:val="Header"/>
      <w:rPr>
        <w:rFonts w:ascii="Century Gothic" w:hAnsi="Century Gothic"/>
        <w:sz w:val="44"/>
        <w:szCs w:val="44"/>
      </w:rPr>
    </w:pPr>
    <w:r>
      <w:rPr>
        <w:rFonts w:ascii="Century Gothic" w:hAnsi="Century Gothic"/>
        <w:sz w:val="44"/>
        <w:szCs w:val="44"/>
      </w:rPr>
      <w:t>Warehouse Runner</w:t>
    </w:r>
  </w:p>
  <w:p w14:paraId="06F1F8C6" w14:textId="77777777" w:rsidR="00B22F59" w:rsidRPr="00EF5809" w:rsidRDefault="00B22F59">
    <w:pPr>
      <w:pStyle w:val="Header"/>
      <w:rPr>
        <w:rFonts w:ascii="Century Gothic" w:hAnsi="Century Gothic"/>
      </w:rPr>
    </w:pPr>
  </w:p>
  <w:p w14:paraId="5E237080" w14:textId="2162B416" w:rsidR="001411DA" w:rsidRPr="00EF5809" w:rsidRDefault="00A20C11">
    <w:pPr>
      <w:pStyle w:val="Header"/>
      <w:rPr>
        <w:rFonts w:ascii="Century Gothic" w:hAnsi="Century Gothic"/>
      </w:rPr>
    </w:pPr>
    <w:r w:rsidRPr="00EF5809">
      <w:rPr>
        <w:rFonts w:ascii="Century Gothic" w:hAnsi="Century Gothic"/>
      </w:rPr>
      <w:t xml:space="preserve">ACCOUNTABLE TO: </w:t>
    </w:r>
    <w:r w:rsidR="00B22F59">
      <w:rPr>
        <w:rFonts w:ascii="Century Gothic" w:hAnsi="Century Gothic"/>
      </w:rPr>
      <w:t>Warehouse Operations Manager</w:t>
    </w:r>
    <w:r w:rsidR="00B22F59">
      <w:rPr>
        <w:rFonts w:ascii="Century Gothic" w:hAnsi="Century Gothic"/>
      </w:rPr>
      <w:tab/>
    </w:r>
    <w:r w:rsidR="009555DD">
      <w:rPr>
        <w:rFonts w:ascii="Century Gothic" w:hAnsi="Century Gothic"/>
      </w:rPr>
      <w:t xml:space="preserve"> </w:t>
    </w:r>
  </w:p>
  <w:p w14:paraId="70931DAE" w14:textId="77777777" w:rsidR="00A20C11" w:rsidRDefault="00A20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B2D42"/>
    <w:multiLevelType w:val="hybridMultilevel"/>
    <w:tmpl w:val="DF2C2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DD1A04"/>
    <w:multiLevelType w:val="hybridMultilevel"/>
    <w:tmpl w:val="74E6F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718FC"/>
    <w:multiLevelType w:val="multilevel"/>
    <w:tmpl w:val="7042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9949A6"/>
    <w:multiLevelType w:val="hybridMultilevel"/>
    <w:tmpl w:val="3DCAECC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FD0C78"/>
    <w:multiLevelType w:val="hybridMultilevel"/>
    <w:tmpl w:val="35569B3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B47238"/>
    <w:multiLevelType w:val="hybridMultilevel"/>
    <w:tmpl w:val="F5A0A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841BF7"/>
    <w:multiLevelType w:val="multilevel"/>
    <w:tmpl w:val="ED46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6336AA"/>
    <w:multiLevelType w:val="hybridMultilevel"/>
    <w:tmpl w:val="A1A26F7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AC728F"/>
    <w:multiLevelType w:val="hybridMultilevel"/>
    <w:tmpl w:val="FF60C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298537">
    <w:abstractNumId w:val="0"/>
  </w:num>
  <w:num w:numId="2" w16cid:durableId="739138866">
    <w:abstractNumId w:val="7"/>
  </w:num>
  <w:num w:numId="3" w16cid:durableId="2007124625">
    <w:abstractNumId w:val="8"/>
  </w:num>
  <w:num w:numId="4" w16cid:durableId="1613630522">
    <w:abstractNumId w:val="4"/>
  </w:num>
  <w:num w:numId="5" w16cid:durableId="599945344">
    <w:abstractNumId w:val="1"/>
  </w:num>
  <w:num w:numId="6" w16cid:durableId="639917237">
    <w:abstractNumId w:val="3"/>
  </w:num>
  <w:num w:numId="7" w16cid:durableId="1745643108">
    <w:abstractNumId w:val="5"/>
  </w:num>
  <w:num w:numId="8" w16cid:durableId="607396225">
    <w:abstractNumId w:val="2"/>
  </w:num>
  <w:num w:numId="9" w16cid:durableId="1475872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11"/>
    <w:rsid w:val="000B6F12"/>
    <w:rsid w:val="000D2FCE"/>
    <w:rsid w:val="00114051"/>
    <w:rsid w:val="001411DA"/>
    <w:rsid w:val="00153AFC"/>
    <w:rsid w:val="001D338D"/>
    <w:rsid w:val="001D639B"/>
    <w:rsid w:val="00225068"/>
    <w:rsid w:val="00246CAB"/>
    <w:rsid w:val="00255D28"/>
    <w:rsid w:val="00317ACB"/>
    <w:rsid w:val="003A1AD4"/>
    <w:rsid w:val="003D06AF"/>
    <w:rsid w:val="003E10B4"/>
    <w:rsid w:val="00436596"/>
    <w:rsid w:val="00455FF4"/>
    <w:rsid w:val="004C524A"/>
    <w:rsid w:val="005443F6"/>
    <w:rsid w:val="005B151B"/>
    <w:rsid w:val="005E58DA"/>
    <w:rsid w:val="0065166A"/>
    <w:rsid w:val="006533B7"/>
    <w:rsid w:val="006C51C0"/>
    <w:rsid w:val="006E0ED8"/>
    <w:rsid w:val="0073284E"/>
    <w:rsid w:val="00733236"/>
    <w:rsid w:val="00733761"/>
    <w:rsid w:val="00770790"/>
    <w:rsid w:val="00774A92"/>
    <w:rsid w:val="00781A7D"/>
    <w:rsid w:val="00785850"/>
    <w:rsid w:val="007A3769"/>
    <w:rsid w:val="007C4BE5"/>
    <w:rsid w:val="007D0CD5"/>
    <w:rsid w:val="007E7D0C"/>
    <w:rsid w:val="007F62FE"/>
    <w:rsid w:val="007F7EAC"/>
    <w:rsid w:val="008624BE"/>
    <w:rsid w:val="00894305"/>
    <w:rsid w:val="00906496"/>
    <w:rsid w:val="009555DD"/>
    <w:rsid w:val="009A6D69"/>
    <w:rsid w:val="00A20C11"/>
    <w:rsid w:val="00A36198"/>
    <w:rsid w:val="00A93172"/>
    <w:rsid w:val="00AA28C8"/>
    <w:rsid w:val="00AD4CBF"/>
    <w:rsid w:val="00B22F59"/>
    <w:rsid w:val="00B40F41"/>
    <w:rsid w:val="00B91148"/>
    <w:rsid w:val="00B94F9F"/>
    <w:rsid w:val="00BB6547"/>
    <w:rsid w:val="00C03742"/>
    <w:rsid w:val="00C11F44"/>
    <w:rsid w:val="00CD2EC6"/>
    <w:rsid w:val="00CF2383"/>
    <w:rsid w:val="00D14964"/>
    <w:rsid w:val="00D53509"/>
    <w:rsid w:val="00D830E8"/>
    <w:rsid w:val="00DB6EFF"/>
    <w:rsid w:val="00E01694"/>
    <w:rsid w:val="00E112D6"/>
    <w:rsid w:val="00E70710"/>
    <w:rsid w:val="00EA689F"/>
    <w:rsid w:val="00EF5809"/>
    <w:rsid w:val="00F62222"/>
    <w:rsid w:val="00F73BD1"/>
    <w:rsid w:val="00FB57E3"/>
    <w:rsid w:val="00FD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40F98"/>
  <w15:docId w15:val="{FD807B7D-917F-473F-9ECC-6204DB60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C11"/>
  </w:style>
  <w:style w:type="paragraph" w:styleId="Footer">
    <w:name w:val="footer"/>
    <w:basedOn w:val="Normal"/>
    <w:link w:val="FooterChar"/>
    <w:uiPriority w:val="99"/>
    <w:unhideWhenUsed/>
    <w:rsid w:val="00A20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C11"/>
  </w:style>
  <w:style w:type="table" w:styleId="TableGrid">
    <w:name w:val="Table Grid"/>
    <w:basedOn w:val="TableNormal"/>
    <w:uiPriority w:val="39"/>
    <w:rsid w:val="00A2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140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4051"/>
  </w:style>
  <w:style w:type="paragraph" w:styleId="ListParagraph">
    <w:name w:val="List Paragraph"/>
    <w:basedOn w:val="Normal"/>
    <w:uiPriority w:val="34"/>
    <w:qFormat/>
    <w:rsid w:val="00AA28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43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6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spice@cpi-print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Broomfield-Smith</dc:creator>
  <cp:keywords/>
  <dc:description/>
  <cp:lastModifiedBy>Victoria Lee</cp:lastModifiedBy>
  <cp:revision>2</cp:revision>
  <cp:lastPrinted>2022-05-24T14:07:00Z</cp:lastPrinted>
  <dcterms:created xsi:type="dcterms:W3CDTF">2024-04-10T10:56:00Z</dcterms:created>
  <dcterms:modified xsi:type="dcterms:W3CDTF">2024-04-10T10:56:00Z</dcterms:modified>
</cp:coreProperties>
</file>